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7C" w:rsidRPr="00711C5D" w:rsidRDefault="00875A7C" w:rsidP="00875A7C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Monroe</w:t>
      </w:r>
    </w:p>
    <w:p w:rsidR="00875A7C" w:rsidRPr="00711C5D" w:rsidRDefault="00875A7C" w:rsidP="00875A7C">
      <w:pPr>
        <w:jc w:val="center"/>
      </w:pPr>
    </w:p>
    <w:p w:rsidR="00875A7C" w:rsidRPr="00711C5D" w:rsidRDefault="00875A7C" w:rsidP="00875A7C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Fall 20</w:t>
      </w:r>
      <w:r>
        <w:rPr>
          <w:sz w:val="32"/>
          <w:szCs w:val="32"/>
        </w:rPr>
        <w:t>21</w:t>
      </w:r>
    </w:p>
    <w:p w:rsidR="00875A7C" w:rsidRPr="00711C5D" w:rsidRDefault="00875A7C" w:rsidP="00875A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278"/>
        <w:gridCol w:w="1800"/>
        <w:gridCol w:w="2610"/>
        <w:gridCol w:w="720"/>
        <w:gridCol w:w="2538"/>
      </w:tblGrid>
      <w:tr w:rsidR="00875A7C" w:rsidRPr="00711C5D" w:rsidTr="00EE27C5">
        <w:tc>
          <w:tcPr>
            <w:tcW w:w="630" w:type="dxa"/>
          </w:tcPr>
          <w:p w:rsidR="00875A7C" w:rsidRPr="00711C5D" w:rsidRDefault="00875A7C" w:rsidP="00EE27C5">
            <w:pPr>
              <w:jc w:val="center"/>
              <w:rPr>
                <w:b/>
              </w:rPr>
            </w:pPr>
            <w:r w:rsidRPr="00711C5D">
              <w:rPr>
                <w:b/>
              </w:rPr>
              <w:t>Day</w:t>
            </w:r>
          </w:p>
        </w:tc>
        <w:tc>
          <w:tcPr>
            <w:tcW w:w="1278" w:type="dxa"/>
          </w:tcPr>
          <w:p w:rsidR="00875A7C" w:rsidRPr="00711C5D" w:rsidRDefault="00875A7C" w:rsidP="00EE27C5">
            <w:pPr>
              <w:jc w:val="center"/>
              <w:rPr>
                <w:b/>
              </w:rPr>
            </w:pPr>
            <w:r w:rsidRPr="00711C5D">
              <w:rPr>
                <w:b/>
              </w:rPr>
              <w:t>Time</w:t>
            </w:r>
          </w:p>
        </w:tc>
        <w:tc>
          <w:tcPr>
            <w:tcW w:w="1800" w:type="dxa"/>
          </w:tcPr>
          <w:p w:rsidR="00875A7C" w:rsidRPr="00711C5D" w:rsidRDefault="00875A7C" w:rsidP="00EE27C5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Num.</w:t>
            </w:r>
          </w:p>
        </w:tc>
        <w:tc>
          <w:tcPr>
            <w:tcW w:w="2610" w:type="dxa"/>
          </w:tcPr>
          <w:p w:rsidR="00875A7C" w:rsidRPr="00711C5D" w:rsidRDefault="00875A7C" w:rsidP="00EE27C5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Name</w:t>
            </w:r>
          </w:p>
        </w:tc>
        <w:tc>
          <w:tcPr>
            <w:tcW w:w="720" w:type="dxa"/>
          </w:tcPr>
          <w:p w:rsidR="00875A7C" w:rsidRPr="00711C5D" w:rsidRDefault="00875A7C" w:rsidP="00EE27C5">
            <w:pPr>
              <w:jc w:val="center"/>
              <w:rPr>
                <w:b/>
              </w:rPr>
            </w:pPr>
            <w:r w:rsidRPr="00711C5D">
              <w:rPr>
                <w:b/>
              </w:rPr>
              <w:t>Hrs</w:t>
            </w:r>
          </w:p>
        </w:tc>
        <w:tc>
          <w:tcPr>
            <w:tcW w:w="2538" w:type="dxa"/>
          </w:tcPr>
          <w:p w:rsidR="00875A7C" w:rsidRPr="00711C5D" w:rsidRDefault="00875A7C" w:rsidP="00EE27C5">
            <w:pPr>
              <w:jc w:val="center"/>
              <w:rPr>
                <w:b/>
              </w:rPr>
            </w:pPr>
            <w:r w:rsidRPr="00711C5D">
              <w:rPr>
                <w:b/>
              </w:rPr>
              <w:t>Instructor</w:t>
            </w:r>
          </w:p>
        </w:tc>
      </w:tr>
      <w:tr w:rsidR="00875A7C" w:rsidRPr="00711C5D" w:rsidTr="00EE27C5">
        <w:tc>
          <w:tcPr>
            <w:tcW w:w="630" w:type="dxa"/>
          </w:tcPr>
          <w:p w:rsidR="00875A7C" w:rsidRPr="00711C5D" w:rsidRDefault="00875A7C" w:rsidP="00EE27C5">
            <w:r w:rsidRPr="00711C5D">
              <w:t>M</w:t>
            </w:r>
          </w:p>
        </w:tc>
        <w:tc>
          <w:tcPr>
            <w:tcW w:w="1278" w:type="dxa"/>
          </w:tcPr>
          <w:p w:rsidR="00875A7C" w:rsidRPr="00711C5D" w:rsidRDefault="00875A7C" w:rsidP="00EE27C5">
            <w:r w:rsidRPr="00711C5D">
              <w:t xml:space="preserve">9:00-11:50 </w:t>
            </w:r>
          </w:p>
        </w:tc>
        <w:tc>
          <w:tcPr>
            <w:tcW w:w="1800" w:type="dxa"/>
          </w:tcPr>
          <w:p w:rsidR="00875A7C" w:rsidRPr="00711C5D" w:rsidRDefault="00875A7C" w:rsidP="00EE27C5">
            <w:r>
              <w:t>LCEM</w:t>
            </w:r>
            <w:bookmarkStart w:id="0" w:name="_GoBack"/>
            <w:bookmarkEnd w:id="0"/>
            <w:r>
              <w:t>1360-41</w:t>
            </w:r>
          </w:p>
        </w:tc>
        <w:tc>
          <w:tcPr>
            <w:tcW w:w="2610" w:type="dxa"/>
          </w:tcPr>
          <w:p w:rsidR="00875A7C" w:rsidRPr="00711C5D" w:rsidRDefault="00875A7C" w:rsidP="00EE27C5">
            <w:pPr>
              <w:jc w:val="center"/>
            </w:pPr>
            <w:r>
              <w:t>Educational Ministries of the Local Church</w:t>
            </w:r>
          </w:p>
        </w:tc>
        <w:tc>
          <w:tcPr>
            <w:tcW w:w="720" w:type="dxa"/>
          </w:tcPr>
          <w:p w:rsidR="00875A7C" w:rsidRPr="00711C5D" w:rsidRDefault="00875A7C" w:rsidP="00EE27C5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875A7C" w:rsidRPr="00711C5D" w:rsidRDefault="00875A7C" w:rsidP="00EE27C5">
            <w:pPr>
              <w:jc w:val="center"/>
            </w:pPr>
            <w:r>
              <w:t>TBA</w:t>
            </w:r>
          </w:p>
        </w:tc>
      </w:tr>
      <w:tr w:rsidR="00875A7C" w:rsidRPr="00711C5D" w:rsidTr="00EE27C5">
        <w:tc>
          <w:tcPr>
            <w:tcW w:w="630" w:type="dxa"/>
          </w:tcPr>
          <w:p w:rsidR="00875A7C" w:rsidRPr="00711C5D" w:rsidRDefault="00875A7C" w:rsidP="00EE27C5">
            <w:r w:rsidRPr="00711C5D">
              <w:t>M</w:t>
            </w:r>
          </w:p>
        </w:tc>
        <w:tc>
          <w:tcPr>
            <w:tcW w:w="1278" w:type="dxa"/>
          </w:tcPr>
          <w:p w:rsidR="00875A7C" w:rsidRPr="00711C5D" w:rsidRDefault="00875A7C" w:rsidP="00EE27C5">
            <w:r w:rsidRPr="00711C5D">
              <w:t xml:space="preserve">1:00-3:50 </w:t>
            </w:r>
          </w:p>
        </w:tc>
        <w:tc>
          <w:tcPr>
            <w:tcW w:w="1800" w:type="dxa"/>
          </w:tcPr>
          <w:p w:rsidR="00875A7C" w:rsidRPr="00711C5D" w:rsidRDefault="00875A7C" w:rsidP="00EE27C5">
            <w:pPr>
              <w:jc w:val="center"/>
            </w:pPr>
            <w:r>
              <w:t>LCCF1320-41</w:t>
            </w:r>
          </w:p>
        </w:tc>
        <w:tc>
          <w:tcPr>
            <w:tcW w:w="2610" w:type="dxa"/>
          </w:tcPr>
          <w:p w:rsidR="00875A7C" w:rsidRPr="00711C5D" w:rsidRDefault="00875A7C" w:rsidP="00EE27C5">
            <w:r>
              <w:t>Old Testament Survey</w:t>
            </w:r>
          </w:p>
        </w:tc>
        <w:tc>
          <w:tcPr>
            <w:tcW w:w="720" w:type="dxa"/>
          </w:tcPr>
          <w:p w:rsidR="00875A7C" w:rsidRPr="00711C5D" w:rsidRDefault="00875A7C" w:rsidP="00EE27C5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875A7C" w:rsidRPr="00711C5D" w:rsidRDefault="00875A7C" w:rsidP="00EE27C5">
            <w:pPr>
              <w:jc w:val="center"/>
            </w:pPr>
            <w:r>
              <w:t>TBA</w:t>
            </w:r>
          </w:p>
        </w:tc>
      </w:tr>
      <w:tr w:rsidR="00875A7C" w:rsidRPr="00711C5D" w:rsidTr="00EE27C5">
        <w:tc>
          <w:tcPr>
            <w:tcW w:w="630" w:type="dxa"/>
          </w:tcPr>
          <w:p w:rsidR="00875A7C" w:rsidRPr="00711C5D" w:rsidRDefault="00875A7C" w:rsidP="00EE27C5">
            <w:r w:rsidRPr="00711C5D">
              <w:t>M</w:t>
            </w:r>
          </w:p>
        </w:tc>
        <w:tc>
          <w:tcPr>
            <w:tcW w:w="1278" w:type="dxa"/>
          </w:tcPr>
          <w:p w:rsidR="00875A7C" w:rsidRPr="00711C5D" w:rsidRDefault="00875A7C" w:rsidP="00EE27C5">
            <w:r w:rsidRPr="00711C5D">
              <w:t>4:00-6:50</w:t>
            </w:r>
          </w:p>
        </w:tc>
        <w:tc>
          <w:tcPr>
            <w:tcW w:w="1800" w:type="dxa"/>
          </w:tcPr>
          <w:p w:rsidR="00875A7C" w:rsidRPr="00711C5D" w:rsidRDefault="00875A7C" w:rsidP="00EE27C5">
            <w:pPr>
              <w:jc w:val="center"/>
            </w:pPr>
            <w:r>
              <w:t>LCBS3326-41</w:t>
            </w:r>
          </w:p>
        </w:tc>
        <w:tc>
          <w:tcPr>
            <w:tcW w:w="2610" w:type="dxa"/>
          </w:tcPr>
          <w:p w:rsidR="00875A7C" w:rsidRDefault="00875A7C" w:rsidP="00EE27C5">
            <w:pPr>
              <w:jc w:val="center"/>
            </w:pPr>
            <w:r>
              <w:t xml:space="preserve"> Old Testament elective</w:t>
            </w:r>
          </w:p>
          <w:p w:rsidR="00875A7C" w:rsidRPr="00711C5D" w:rsidRDefault="00875A7C" w:rsidP="00EE27C5">
            <w:pPr>
              <w:jc w:val="center"/>
            </w:pPr>
            <w:r>
              <w:t>OT Studies: Israelite Prophecy</w:t>
            </w:r>
          </w:p>
        </w:tc>
        <w:tc>
          <w:tcPr>
            <w:tcW w:w="720" w:type="dxa"/>
          </w:tcPr>
          <w:p w:rsidR="00875A7C" w:rsidRPr="00711C5D" w:rsidRDefault="00875A7C" w:rsidP="00EE27C5">
            <w:pPr>
              <w:jc w:val="center"/>
            </w:pPr>
            <w:r>
              <w:t>3</w:t>
            </w:r>
          </w:p>
        </w:tc>
        <w:tc>
          <w:tcPr>
            <w:tcW w:w="2538" w:type="dxa"/>
          </w:tcPr>
          <w:p w:rsidR="00875A7C" w:rsidRPr="00711C5D" w:rsidRDefault="00BA1AC7" w:rsidP="00EE27C5">
            <w:pPr>
              <w:jc w:val="center"/>
            </w:pPr>
            <w:r>
              <w:t>Marc Eichelberger</w:t>
            </w:r>
          </w:p>
        </w:tc>
      </w:tr>
    </w:tbl>
    <w:p w:rsidR="00875A7C" w:rsidRDefault="00875A7C" w:rsidP="00875A7C">
      <w:pPr>
        <w:jc w:val="center"/>
        <w:rPr>
          <w:sz w:val="32"/>
          <w:szCs w:val="32"/>
        </w:rPr>
      </w:pPr>
    </w:p>
    <w:p w:rsidR="006B1F75" w:rsidRDefault="006B1F75"/>
    <w:sectPr w:rsidR="006B1F75" w:rsidSect="006B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5A7C"/>
    <w:rsid w:val="006B1F75"/>
    <w:rsid w:val="00875A7C"/>
    <w:rsid w:val="00AA0E73"/>
    <w:rsid w:val="00B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2</cp:revision>
  <cp:lastPrinted>2021-07-20T13:09:00Z</cp:lastPrinted>
  <dcterms:created xsi:type="dcterms:W3CDTF">2021-06-21T13:47:00Z</dcterms:created>
  <dcterms:modified xsi:type="dcterms:W3CDTF">2021-07-20T13:09:00Z</dcterms:modified>
</cp:coreProperties>
</file>